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B228A" w14:textId="6FF38A9C" w:rsidR="00652733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  <w:r w:rsidRPr="001A6A29">
        <w:rPr>
          <w:rFonts w:ascii="Times New Roman" w:hAnsi="Times New Roman" w:cs="Times New Roman"/>
          <w:sz w:val="30"/>
          <w:szCs w:val="30"/>
        </w:rPr>
        <w:t>Riya Arora</w:t>
      </w:r>
      <w:r w:rsidR="00123DF8" w:rsidRPr="001A6A29">
        <w:rPr>
          <w:rFonts w:ascii="Times New Roman" w:hAnsi="Times New Roman" w:cs="Times New Roman"/>
          <w:sz w:val="30"/>
          <w:szCs w:val="30"/>
        </w:rPr>
        <w:t xml:space="preserve"> - 101190033</w:t>
      </w:r>
    </w:p>
    <w:p w14:paraId="0EA9CBD5" w14:textId="02DC6916" w:rsidR="006002F5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5CB815EE" w14:textId="1D2E3A5C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1819F4F" w14:textId="34C962E8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2CE42384" w14:textId="47335280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6F0C049" w14:textId="77777777" w:rsidR="001A6A29" w:rsidRP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6D75716" w14:textId="77777777" w:rsidR="00123DF8" w:rsidRPr="001A6A29" w:rsidRDefault="00123DF8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C291630" w14:textId="7F45133D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0038CF0" w14:textId="274D23E0" w:rsidR="006002F5" w:rsidRPr="001A6A29" w:rsidRDefault="00123DF8" w:rsidP="00123DF8">
      <w:pPr>
        <w:jc w:val="center"/>
        <w:rPr>
          <w:rFonts w:ascii="Times New Roman" w:hAnsi="Times New Roman" w:cs="Times New Roman"/>
          <w:sz w:val="30"/>
          <w:szCs w:val="30"/>
        </w:rPr>
      </w:pPr>
      <w:r w:rsidRPr="001A6A29">
        <w:rPr>
          <w:rFonts w:ascii="Times New Roman" w:hAnsi="Times New Roman" w:cs="Times New Roman"/>
          <w:sz w:val="30"/>
          <w:szCs w:val="30"/>
        </w:rPr>
        <w:t xml:space="preserve">Lab </w:t>
      </w:r>
      <w:r w:rsidRPr="001A6A29">
        <w:rPr>
          <w:rFonts w:ascii="Times New Roman" w:hAnsi="Times New Roman" w:cs="Times New Roman"/>
          <w:sz w:val="30"/>
          <w:szCs w:val="30"/>
        </w:rPr>
        <w:t>1</w:t>
      </w:r>
    </w:p>
    <w:p w14:paraId="11950181" w14:textId="1C676A5D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668239D" w14:textId="242B0FDC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230C2BE3" w14:textId="2D0D6472" w:rsidR="006002F5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5D33E88" w14:textId="4412CE6F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F2EC769" w14:textId="00A4CD48" w:rsidR="001A6A29" w:rsidRDefault="001A6A29" w:rsidP="00077673">
      <w:pPr>
        <w:rPr>
          <w:rFonts w:ascii="Times New Roman" w:hAnsi="Times New Roman" w:cs="Times New Roman"/>
          <w:sz w:val="30"/>
          <w:szCs w:val="30"/>
        </w:rPr>
      </w:pPr>
    </w:p>
    <w:p w14:paraId="4D63F73B" w14:textId="77777777" w:rsidR="001A6A29" w:rsidRP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4BA6040" w14:textId="3D0B5DE7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FA37930" w14:textId="13459A31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  <w:r w:rsidRPr="001A6A29">
        <w:rPr>
          <w:rFonts w:ascii="Times New Roman" w:hAnsi="Times New Roman" w:cs="Times New Roman"/>
          <w:sz w:val="30"/>
          <w:szCs w:val="30"/>
        </w:rPr>
        <w:t>Getting Started with FPGA and VHDL using the Zynq-7000 SoC boards family</w:t>
      </w:r>
    </w:p>
    <w:p w14:paraId="339BB46F" w14:textId="7765C855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41DCBF0" w14:textId="0F10757E" w:rsidR="006002F5" w:rsidRDefault="006002F5" w:rsidP="00077673">
      <w:pPr>
        <w:rPr>
          <w:rFonts w:ascii="Times New Roman" w:hAnsi="Times New Roman" w:cs="Times New Roman"/>
          <w:sz w:val="30"/>
          <w:szCs w:val="30"/>
        </w:rPr>
      </w:pPr>
    </w:p>
    <w:p w14:paraId="057826AA" w14:textId="6D6FEA99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987DB2D" w14:textId="6BF04741" w:rsid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BEA76D4" w14:textId="77777777" w:rsidR="001A6A29" w:rsidRP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ED037A4" w14:textId="24F35B3B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55660AFC" w14:textId="77777777" w:rsidR="00123DF8" w:rsidRPr="001A6A29" w:rsidRDefault="00123DF8" w:rsidP="00123DF8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6C051BE" w14:textId="77777777" w:rsidR="00123DF8" w:rsidRPr="001A6A29" w:rsidRDefault="00123DF8" w:rsidP="00123DF8">
      <w:pPr>
        <w:jc w:val="center"/>
        <w:rPr>
          <w:rFonts w:ascii="Times New Roman" w:hAnsi="Times New Roman" w:cs="Times New Roman"/>
          <w:sz w:val="30"/>
          <w:szCs w:val="30"/>
        </w:rPr>
      </w:pPr>
      <w:r w:rsidRPr="001A6A29">
        <w:rPr>
          <w:rFonts w:ascii="Times New Roman" w:hAnsi="Times New Roman" w:cs="Times New Roman"/>
          <w:sz w:val="30"/>
          <w:szCs w:val="30"/>
        </w:rPr>
        <w:t>SYSC 3320 L1E</w:t>
      </w:r>
    </w:p>
    <w:p w14:paraId="26FFB94E" w14:textId="5B0CCAF3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14D2BFD2" w14:textId="74159235" w:rsidR="00123DF8" w:rsidRPr="001A6A29" w:rsidRDefault="00123DF8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65648ED4" w14:textId="6CDDAAB5" w:rsidR="00123DF8" w:rsidRDefault="00123DF8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7D45C9BA" w14:textId="7958F268" w:rsidR="001A6A29" w:rsidRDefault="001A6A29" w:rsidP="00077673">
      <w:pPr>
        <w:rPr>
          <w:rFonts w:ascii="Times New Roman" w:hAnsi="Times New Roman" w:cs="Times New Roman"/>
          <w:sz w:val="30"/>
          <w:szCs w:val="30"/>
        </w:rPr>
      </w:pPr>
    </w:p>
    <w:p w14:paraId="4560B222" w14:textId="77777777" w:rsidR="001A6A29" w:rsidRPr="001A6A29" w:rsidRDefault="001A6A29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2C596A32" w14:textId="77777777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00143036" w14:textId="218A34A7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E12A483" w14:textId="080F4C29" w:rsidR="006002F5" w:rsidRPr="001A6A29" w:rsidRDefault="006002F5" w:rsidP="006002F5">
      <w:pPr>
        <w:jc w:val="center"/>
        <w:rPr>
          <w:rFonts w:ascii="Times New Roman" w:hAnsi="Times New Roman" w:cs="Times New Roman"/>
          <w:sz w:val="30"/>
          <w:szCs w:val="30"/>
        </w:rPr>
      </w:pPr>
      <w:r w:rsidRPr="001A6A29">
        <w:rPr>
          <w:rFonts w:ascii="Times New Roman" w:hAnsi="Times New Roman" w:cs="Times New Roman"/>
          <w:sz w:val="30"/>
          <w:szCs w:val="30"/>
        </w:rPr>
        <w:t>Jan 16</w:t>
      </w:r>
      <w:r w:rsidRPr="001A6A29">
        <w:rPr>
          <w:rFonts w:ascii="Times New Roman" w:hAnsi="Times New Roman" w:cs="Times New Roman"/>
          <w:sz w:val="30"/>
          <w:szCs w:val="30"/>
          <w:vertAlign w:val="superscript"/>
        </w:rPr>
        <w:t>th</w:t>
      </w:r>
      <w:r w:rsidRPr="001A6A29">
        <w:rPr>
          <w:rFonts w:ascii="Times New Roman" w:hAnsi="Times New Roman" w:cs="Times New Roman"/>
          <w:sz w:val="30"/>
          <w:szCs w:val="30"/>
        </w:rPr>
        <w:t>, 2023</w:t>
      </w:r>
    </w:p>
    <w:p w14:paraId="170D8AAE" w14:textId="77777777" w:rsidR="00077673" w:rsidRDefault="00077673" w:rsidP="001A6A29">
      <w:pPr>
        <w:rPr>
          <w:rFonts w:ascii="Times New Roman" w:hAnsi="Times New Roman" w:cs="Times New Roman"/>
        </w:rPr>
      </w:pPr>
    </w:p>
    <w:p w14:paraId="48891515" w14:textId="77777777" w:rsidR="00077673" w:rsidRDefault="00077673" w:rsidP="001A6A29">
      <w:pPr>
        <w:rPr>
          <w:rFonts w:ascii="Times New Roman" w:hAnsi="Times New Roman" w:cs="Times New Roman"/>
        </w:rPr>
      </w:pPr>
    </w:p>
    <w:p w14:paraId="243E1E02" w14:textId="77777777" w:rsidR="00077673" w:rsidRDefault="00077673" w:rsidP="001A6A29">
      <w:pPr>
        <w:rPr>
          <w:rFonts w:ascii="Times New Roman" w:hAnsi="Times New Roman" w:cs="Times New Roman"/>
        </w:rPr>
      </w:pPr>
    </w:p>
    <w:p w14:paraId="118515E0" w14:textId="77777777" w:rsidR="00077673" w:rsidRDefault="00077673" w:rsidP="001A6A29">
      <w:pPr>
        <w:rPr>
          <w:rFonts w:ascii="Times New Roman" w:hAnsi="Times New Roman" w:cs="Times New Roman"/>
        </w:rPr>
      </w:pPr>
    </w:p>
    <w:p w14:paraId="3980933C" w14:textId="7E11F230" w:rsidR="001A6A29" w:rsidRPr="00D40B9B" w:rsidRDefault="001A6A29" w:rsidP="001A6A29">
      <w:pPr>
        <w:rPr>
          <w:rFonts w:ascii="Times New Roman" w:hAnsi="Times New Roman" w:cs="Times New Roman"/>
          <w:b/>
          <w:bCs/>
        </w:rPr>
      </w:pPr>
      <w:r w:rsidRPr="00D40B9B">
        <w:rPr>
          <w:rFonts w:ascii="Times New Roman" w:hAnsi="Times New Roman" w:cs="Times New Roman"/>
          <w:b/>
          <w:bCs/>
        </w:rPr>
        <w:lastRenderedPageBreak/>
        <w:t>Questions</w:t>
      </w:r>
    </w:p>
    <w:p w14:paraId="611D36F6" w14:textId="38D26637" w:rsidR="001A6A29" w:rsidRPr="00D40B9B" w:rsidRDefault="001A6A29" w:rsidP="001A6A29">
      <w:pPr>
        <w:rPr>
          <w:rFonts w:ascii="Times New Roman" w:hAnsi="Times New Roman" w:cs="Times New Roman"/>
        </w:rPr>
      </w:pPr>
    </w:p>
    <w:p w14:paraId="04F33ACE" w14:textId="41F35DA8" w:rsidR="00077673" w:rsidRPr="00D40B9B" w:rsidRDefault="001A6A29" w:rsidP="001A6A29">
      <w:pPr>
        <w:rPr>
          <w:rStyle w:val="markedcontent"/>
          <w:rFonts w:ascii="Times New Roman" w:hAnsi="Times New Roman" w:cs="Times New Roman"/>
          <w:i/>
          <w:iCs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1- What are the advantages of an </w:t>
      </w:r>
      <w:proofErr w:type="spellStart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>ZyBo</w:t>
      </w:r>
      <w:proofErr w:type="spellEnd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 board for digital circuit design?</w:t>
      </w:r>
    </w:p>
    <w:p w14:paraId="305CC65B" w14:textId="7232601B" w:rsidR="003B5F24" w:rsidRPr="00D40B9B" w:rsidRDefault="003B5F24" w:rsidP="001A6A29">
      <w:pPr>
        <w:rPr>
          <w:rStyle w:val="markedcontent"/>
          <w:rFonts w:ascii="Times New Roman" w:hAnsi="Times New Roman" w:cs="Times New Roman"/>
          <w:i/>
          <w:iCs/>
          <w:shd w:val="clear" w:color="auto" w:fill="FFFFFF"/>
        </w:rPr>
      </w:pPr>
    </w:p>
    <w:p w14:paraId="119DDDDA" w14:textId="44E7ED8F" w:rsidR="003B5F24" w:rsidRPr="00D40B9B" w:rsidRDefault="00B66427" w:rsidP="00B66427">
      <w:pPr>
        <w:pStyle w:val="ListParagraph"/>
        <w:numPr>
          <w:ilvl w:val="0"/>
          <w:numId w:val="1"/>
        </w:num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Flexible and scalable </w:t>
      </w:r>
    </w:p>
    <w:p w14:paraId="10915FBE" w14:textId="03CF86E0" w:rsidR="00100EAC" w:rsidRPr="00D40B9B" w:rsidRDefault="00100EAC" w:rsidP="00B66427">
      <w:pPr>
        <w:pStyle w:val="ListParagraph"/>
        <w:numPr>
          <w:ilvl w:val="0"/>
          <w:numId w:val="1"/>
        </w:num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Very productive</w:t>
      </w:r>
    </w:p>
    <w:p w14:paraId="218BA654" w14:textId="703DD90B" w:rsidR="00B66427" w:rsidRPr="00D40B9B" w:rsidRDefault="00100EAC" w:rsidP="00B66427">
      <w:pPr>
        <w:pStyle w:val="ListParagraph"/>
        <w:numPr>
          <w:ilvl w:val="0"/>
          <w:numId w:val="1"/>
        </w:num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High s</w:t>
      </w:r>
      <w:r w:rsidR="00B66427"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ystem level performance because of optimized architecture </w:t>
      </w:r>
    </w:p>
    <w:p w14:paraId="4D9762E1" w14:textId="77777777" w:rsidR="00100EAC" w:rsidRPr="00D40B9B" w:rsidRDefault="00100EAC" w:rsidP="00100EAC">
      <w:pPr>
        <w:pStyle w:val="ListParagraph"/>
        <w:numPr>
          <w:ilvl w:val="0"/>
          <w:numId w:val="1"/>
        </w:num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Low</w:t>
      </w:r>
      <w:r w:rsidR="00B66427"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 power</w:t>
      </w: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 and cost</w:t>
      </w:r>
    </w:p>
    <w:p w14:paraId="3B9FE005" w14:textId="21F2C5FD" w:rsidR="00077673" w:rsidRPr="00D40B9B" w:rsidRDefault="00100EAC" w:rsidP="001A6A29">
      <w:pPr>
        <w:pStyle w:val="ListParagraph"/>
        <w:numPr>
          <w:ilvl w:val="0"/>
          <w:numId w:val="1"/>
        </w:num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Ready to use embedded software and digital circuit board</w:t>
      </w:r>
    </w:p>
    <w:p w14:paraId="79A2395C" w14:textId="77777777" w:rsidR="009C03AC" w:rsidRPr="00D40B9B" w:rsidRDefault="009C03AC" w:rsidP="009C03AC">
      <w:pPr>
        <w:pStyle w:val="ListParagraph"/>
        <w:rPr>
          <w:rFonts w:ascii="Times New Roman" w:hAnsi="Times New Roman" w:cs="Times New Roman"/>
          <w:shd w:val="clear" w:color="auto" w:fill="FFFFFF"/>
        </w:rPr>
      </w:pPr>
    </w:p>
    <w:p w14:paraId="695DBA1C" w14:textId="6CC54F06" w:rsidR="00077673" w:rsidRPr="00D40B9B" w:rsidRDefault="001A6A29" w:rsidP="001A6A29">
      <w:pPr>
        <w:rPr>
          <w:rStyle w:val="markedcontent"/>
          <w:rFonts w:ascii="Times New Roman" w:hAnsi="Times New Roman" w:cs="Times New Roman"/>
          <w:i/>
          <w:iCs/>
          <w:shd w:val="clear" w:color="auto" w:fill="FFFFFF"/>
        </w:rPr>
      </w:pPr>
      <w:r w:rsidRPr="00D40B9B">
        <w:rPr>
          <w:rFonts w:ascii="Times New Roman" w:hAnsi="Times New Roman" w:cs="Times New Roman"/>
          <w:i/>
          <w:iCs/>
          <w:shd w:val="clear" w:color="auto" w:fill="FFFFFF"/>
        </w:rPr>
        <w:br/>
      </w:r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2- How the </w:t>
      </w:r>
      <w:proofErr w:type="spellStart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>Zybo</w:t>
      </w:r>
      <w:proofErr w:type="spellEnd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 board is different from a regular FPGA board?</w:t>
      </w:r>
    </w:p>
    <w:p w14:paraId="68758BF8" w14:textId="00878D6D" w:rsidR="009C03AC" w:rsidRPr="00D40B9B" w:rsidRDefault="009C03AC" w:rsidP="001A6A29">
      <w:pPr>
        <w:rPr>
          <w:rStyle w:val="markedcontent"/>
          <w:rFonts w:ascii="Times New Roman" w:hAnsi="Times New Roman" w:cs="Times New Roman"/>
          <w:i/>
          <w:iCs/>
          <w:shd w:val="clear" w:color="auto" w:fill="FFFFFF"/>
        </w:rPr>
      </w:pPr>
    </w:p>
    <w:p w14:paraId="6B494A63" w14:textId="76FF449C" w:rsidR="009C03AC" w:rsidRPr="00D40B9B" w:rsidRDefault="00BA614E" w:rsidP="001A6A29">
      <w:pPr>
        <w:rPr>
          <w:rStyle w:val="markedcontent"/>
          <w:rFonts w:ascii="Times New Roman" w:hAnsi="Times New Roman" w:cs="Times New Roman"/>
          <w:shd w:val="clear" w:color="auto" w:fill="FFFFFF"/>
        </w:rPr>
      </w:pPr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The </w:t>
      </w:r>
      <w:proofErr w:type="spellStart"/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Zybo</w:t>
      </w:r>
      <w:proofErr w:type="spellEnd"/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 board is different from just a regular FPGA board because it integrates the software programmability of </w:t>
      </w:r>
      <w:proofErr w:type="spellStart"/>
      <w:proofErr w:type="gramStart"/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>a</w:t>
      </w:r>
      <w:proofErr w:type="spellEnd"/>
      <w:proofErr w:type="gramEnd"/>
      <w:r w:rsidRPr="00D40B9B">
        <w:rPr>
          <w:rStyle w:val="markedcontent"/>
          <w:rFonts w:ascii="Times New Roman" w:hAnsi="Times New Roman" w:cs="Times New Roman"/>
          <w:shd w:val="clear" w:color="auto" w:fill="FFFFFF"/>
        </w:rPr>
        <w:t xml:space="preserve"> ARM processor with the hardware of a FPGA board. </w:t>
      </w:r>
    </w:p>
    <w:p w14:paraId="30142F88" w14:textId="77777777" w:rsidR="00077673" w:rsidRPr="00D40B9B" w:rsidRDefault="00077673" w:rsidP="001A6A29">
      <w:pPr>
        <w:rPr>
          <w:rStyle w:val="markedcontent"/>
          <w:rFonts w:ascii="Times New Roman" w:hAnsi="Times New Roman" w:cs="Times New Roman"/>
          <w:i/>
          <w:iCs/>
          <w:shd w:val="clear" w:color="auto" w:fill="FFFFFF"/>
        </w:rPr>
      </w:pPr>
    </w:p>
    <w:p w14:paraId="7AA82691" w14:textId="4BB9C054" w:rsidR="001A6A29" w:rsidRPr="00D40B9B" w:rsidRDefault="001A6A29" w:rsidP="001A6A29">
      <w:pPr>
        <w:rPr>
          <w:rFonts w:ascii="Times New Roman" w:hAnsi="Times New Roman" w:cs="Times New Roman"/>
          <w:i/>
          <w:iCs/>
        </w:rPr>
      </w:pPr>
      <w:r w:rsidRPr="00D40B9B">
        <w:rPr>
          <w:rFonts w:ascii="Times New Roman" w:hAnsi="Times New Roman" w:cs="Times New Roman"/>
          <w:i/>
          <w:iCs/>
          <w:shd w:val="clear" w:color="auto" w:fill="FFFFFF"/>
        </w:rPr>
        <w:br/>
      </w:r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3- What are the limitations of </w:t>
      </w:r>
      <w:proofErr w:type="spellStart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>Zybo</w:t>
      </w:r>
      <w:proofErr w:type="spellEnd"/>
      <w:r w:rsidRPr="00D40B9B">
        <w:rPr>
          <w:rStyle w:val="markedcontent"/>
          <w:rFonts w:ascii="Times New Roman" w:hAnsi="Times New Roman" w:cs="Times New Roman"/>
          <w:i/>
          <w:iCs/>
          <w:highlight w:val="yellow"/>
          <w:shd w:val="clear" w:color="auto" w:fill="FFFFFF"/>
        </w:rPr>
        <w:t xml:space="preserve"> board or FPGA board in general?</w:t>
      </w:r>
    </w:p>
    <w:p w14:paraId="62CECE84" w14:textId="32D593F7" w:rsidR="006002F5" w:rsidRPr="00D40B9B" w:rsidRDefault="006002F5" w:rsidP="006002F5">
      <w:pPr>
        <w:jc w:val="center"/>
        <w:rPr>
          <w:rFonts w:ascii="Times New Roman" w:hAnsi="Times New Roman" w:cs="Times New Roman"/>
        </w:rPr>
      </w:pPr>
    </w:p>
    <w:p w14:paraId="469A47CB" w14:textId="3D7FF2BD" w:rsidR="006002F5" w:rsidRPr="00D40B9B" w:rsidRDefault="008E779B" w:rsidP="008E779B">
      <w:p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>Some limitations or disadvantages of a FPGA include:</w:t>
      </w:r>
    </w:p>
    <w:p w14:paraId="227C4215" w14:textId="33B91A94" w:rsidR="008E779B" w:rsidRPr="00D40B9B" w:rsidRDefault="008E779B" w:rsidP="008E77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>Very slow</w:t>
      </w:r>
    </w:p>
    <w:p w14:paraId="1E2D213E" w14:textId="3B57CA2D" w:rsidR="008E779B" w:rsidRPr="00D40B9B" w:rsidRDefault="008E779B" w:rsidP="008E77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 xml:space="preserve">Complex </w:t>
      </w:r>
    </w:p>
    <w:p w14:paraId="31F3FBFC" w14:textId="7FAC16CA" w:rsidR="008E779B" w:rsidRPr="00D40B9B" w:rsidRDefault="008E779B" w:rsidP="008E77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 xml:space="preserve">Need to know the programming language of the board such as VHDL or </w:t>
      </w:r>
      <w:r w:rsidR="00D40B9B" w:rsidRPr="00D40B9B">
        <w:rPr>
          <w:rFonts w:ascii="Times New Roman" w:hAnsi="Times New Roman" w:cs="Times New Roman"/>
        </w:rPr>
        <w:t>Verilog</w:t>
      </w:r>
      <w:r w:rsidRPr="00D40B9B">
        <w:rPr>
          <w:rFonts w:ascii="Times New Roman" w:hAnsi="Times New Roman" w:cs="Times New Roman"/>
        </w:rPr>
        <w:t xml:space="preserve"> </w:t>
      </w:r>
    </w:p>
    <w:p w14:paraId="68D17B0C" w14:textId="07F3434A" w:rsidR="008E779B" w:rsidRPr="00D40B9B" w:rsidRDefault="008E779B" w:rsidP="008E779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>High power consumption</w:t>
      </w:r>
    </w:p>
    <w:p w14:paraId="15034F57" w14:textId="2A269870" w:rsidR="001A1D16" w:rsidRPr="00F05094" w:rsidRDefault="00D40B9B" w:rsidP="005A6A7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40B9B">
        <w:rPr>
          <w:rFonts w:ascii="Times New Roman" w:hAnsi="Times New Roman" w:cs="Times New Roman"/>
        </w:rPr>
        <w:t>Better for low quality production</w:t>
      </w:r>
    </w:p>
    <w:p w14:paraId="2AF89E0C" w14:textId="77777777" w:rsidR="001A1D16" w:rsidRDefault="001A1D16" w:rsidP="005A6A74">
      <w:pPr>
        <w:rPr>
          <w:rFonts w:ascii="Times New Roman" w:hAnsi="Times New Roman" w:cs="Times New Roman"/>
          <w:b/>
          <w:bCs/>
        </w:rPr>
      </w:pPr>
    </w:p>
    <w:p w14:paraId="0979A9EB" w14:textId="77777777" w:rsidR="000054D4" w:rsidRDefault="000054D4" w:rsidP="000054D4">
      <w:pPr>
        <w:rPr>
          <w:rFonts w:ascii="Times New Roman" w:hAnsi="Times New Roman" w:cs="Times New Roman"/>
          <w:b/>
          <w:bCs/>
        </w:rPr>
      </w:pPr>
    </w:p>
    <w:p w14:paraId="539ABA88" w14:textId="71F2C4ED" w:rsidR="000054D4" w:rsidRDefault="000054D4" w:rsidP="000054D4">
      <w:pPr>
        <w:rPr>
          <w:rFonts w:ascii="Times New Roman" w:hAnsi="Times New Roman" w:cs="Times New Roman"/>
          <w:b/>
          <w:bCs/>
        </w:rPr>
      </w:pPr>
      <w:r w:rsidRPr="00A56575">
        <w:rPr>
          <w:rFonts w:ascii="Times New Roman" w:hAnsi="Times New Roman" w:cs="Times New Roman"/>
          <w:b/>
          <w:bCs/>
        </w:rPr>
        <w:t>Explanation Summary of Lab</w:t>
      </w:r>
    </w:p>
    <w:p w14:paraId="01289D8B" w14:textId="453909BE" w:rsidR="00F05094" w:rsidRDefault="00F05094" w:rsidP="005A6A74">
      <w:pPr>
        <w:rPr>
          <w:rFonts w:ascii="Times New Roman" w:hAnsi="Times New Roman" w:cs="Times New Roman"/>
          <w:b/>
          <w:bCs/>
        </w:rPr>
      </w:pPr>
    </w:p>
    <w:p w14:paraId="00BB0FE2" w14:textId="678FF614" w:rsidR="00F05094" w:rsidRPr="00F37C5D" w:rsidRDefault="00F37C5D" w:rsidP="00AA69E0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lab we started </w:t>
      </w:r>
      <w:r w:rsidR="00AA69E0">
        <w:rPr>
          <w:rFonts w:ascii="Times New Roman" w:hAnsi="Times New Roman" w:cs="Times New Roman"/>
        </w:rPr>
        <w:t>off</w:t>
      </w:r>
      <w:r>
        <w:rPr>
          <w:rFonts w:ascii="Times New Roman" w:hAnsi="Times New Roman" w:cs="Times New Roman"/>
        </w:rPr>
        <w:t xml:space="preserve"> by learning how to design a FPGA using the </w:t>
      </w:r>
      <w:proofErr w:type="spellStart"/>
      <w:r>
        <w:rPr>
          <w:rFonts w:ascii="Times New Roman" w:hAnsi="Times New Roman" w:cs="Times New Roman"/>
        </w:rPr>
        <w:t>Vivado</w:t>
      </w:r>
      <w:proofErr w:type="spellEnd"/>
      <w:r>
        <w:rPr>
          <w:rFonts w:ascii="Times New Roman" w:hAnsi="Times New Roman" w:cs="Times New Roman"/>
        </w:rPr>
        <w:t xml:space="preserve"> 2016 software on the lab computers. We used VHDL language to write the software and a </w:t>
      </w:r>
      <w:proofErr w:type="spellStart"/>
      <w:r>
        <w:rPr>
          <w:rFonts w:ascii="Times New Roman" w:hAnsi="Times New Roman" w:cs="Times New Roman"/>
        </w:rPr>
        <w:t>Zybo</w:t>
      </w:r>
      <w:proofErr w:type="spellEnd"/>
      <w:r>
        <w:rPr>
          <w:rFonts w:ascii="Times New Roman" w:hAnsi="Times New Roman" w:cs="Times New Roman"/>
        </w:rPr>
        <w:t xml:space="preserve"> board to test on the hardware. We designed a digital system based on the truth table given to us in the lab, which included 4 different logic gates (AND, </w:t>
      </w:r>
      <w:proofErr w:type="gramStart"/>
      <w:r>
        <w:rPr>
          <w:rFonts w:ascii="Times New Roman" w:hAnsi="Times New Roman" w:cs="Times New Roman"/>
        </w:rPr>
        <w:t>OR,</w:t>
      </w:r>
      <w:proofErr w:type="gramEnd"/>
      <w:r>
        <w:rPr>
          <w:rFonts w:ascii="Times New Roman" w:hAnsi="Times New Roman" w:cs="Times New Roman"/>
        </w:rPr>
        <w:t xml:space="preserve"> XOR, NOR) with two inputs (A and B). </w:t>
      </w:r>
      <w:r w:rsidR="002A248E">
        <w:rPr>
          <w:rFonts w:ascii="Times New Roman" w:hAnsi="Times New Roman" w:cs="Times New Roman"/>
        </w:rPr>
        <w:t xml:space="preserve">Once we designed this </w:t>
      </w:r>
      <w:r w:rsidR="00AA69E0">
        <w:rPr>
          <w:rFonts w:ascii="Times New Roman" w:hAnsi="Times New Roman" w:cs="Times New Roman"/>
        </w:rPr>
        <w:t>system,</w:t>
      </w:r>
      <w:r w:rsidR="002A248E">
        <w:rPr>
          <w:rFonts w:ascii="Times New Roman" w:hAnsi="Times New Roman" w:cs="Times New Roman"/>
        </w:rPr>
        <w:t xml:space="preserve"> we were able generate a schematic to see the logical design and run synthesis to see the FPGA design. We then created a testbench file to test our module and then viewed our results in the timing diagram. The last step was to test our software on the hardware (</w:t>
      </w:r>
      <w:proofErr w:type="spellStart"/>
      <w:r w:rsidR="002A248E">
        <w:rPr>
          <w:rFonts w:ascii="Times New Roman" w:hAnsi="Times New Roman" w:cs="Times New Roman"/>
        </w:rPr>
        <w:t>Zybo</w:t>
      </w:r>
      <w:proofErr w:type="spellEnd"/>
      <w:r w:rsidR="002A248E">
        <w:rPr>
          <w:rFonts w:ascii="Times New Roman" w:hAnsi="Times New Roman" w:cs="Times New Roman"/>
        </w:rPr>
        <w:t xml:space="preserve"> board) by writing a top level VHDL code and then generating a bitstream to program the FPGA board. </w:t>
      </w:r>
    </w:p>
    <w:p w14:paraId="05EA201E" w14:textId="721E20CA" w:rsidR="00F05094" w:rsidRDefault="00F05094" w:rsidP="005A6A74">
      <w:pPr>
        <w:rPr>
          <w:rFonts w:ascii="Times New Roman" w:hAnsi="Times New Roman" w:cs="Times New Roman"/>
        </w:rPr>
      </w:pPr>
    </w:p>
    <w:p w14:paraId="08DCC705" w14:textId="07FFE6CC" w:rsidR="00F05094" w:rsidRDefault="00F05094" w:rsidP="005A6A74">
      <w:pPr>
        <w:rPr>
          <w:rFonts w:ascii="Times New Roman" w:hAnsi="Times New Roman" w:cs="Times New Roman"/>
          <w:b/>
          <w:bCs/>
        </w:rPr>
      </w:pPr>
    </w:p>
    <w:p w14:paraId="7F45C27F" w14:textId="324390A7" w:rsidR="00014061" w:rsidRDefault="00014061" w:rsidP="005A6A74">
      <w:pPr>
        <w:rPr>
          <w:rFonts w:ascii="Times New Roman" w:hAnsi="Times New Roman" w:cs="Times New Roman"/>
          <w:b/>
          <w:bCs/>
        </w:rPr>
      </w:pPr>
    </w:p>
    <w:p w14:paraId="7A2CFB8D" w14:textId="77777777" w:rsidR="00014061" w:rsidRDefault="00014061" w:rsidP="005A6A74">
      <w:pPr>
        <w:rPr>
          <w:rFonts w:ascii="Times New Roman" w:hAnsi="Times New Roman" w:cs="Times New Roman"/>
          <w:b/>
          <w:bCs/>
        </w:rPr>
      </w:pPr>
    </w:p>
    <w:p w14:paraId="5E2DA80B" w14:textId="3CBF0A6E" w:rsidR="00F05094" w:rsidRPr="00014061" w:rsidRDefault="00014061" w:rsidP="005A6A74">
      <w:pPr>
        <w:rPr>
          <w:rFonts w:ascii="Times New Roman" w:hAnsi="Times New Roman" w:cs="Times New Roman"/>
        </w:rPr>
      </w:pPr>
      <w:r w:rsidRPr="00014061">
        <w:rPr>
          <w:rFonts w:ascii="Times New Roman" w:hAnsi="Times New Roman" w:cs="Times New Roman"/>
        </w:rPr>
        <w:t>**Screenshots on following pages</w:t>
      </w:r>
    </w:p>
    <w:p w14:paraId="16E0F1C3" w14:textId="534F0B8F" w:rsidR="00F05094" w:rsidRDefault="00F05094" w:rsidP="005A6A74">
      <w:pPr>
        <w:rPr>
          <w:rFonts w:ascii="Times New Roman" w:hAnsi="Times New Roman" w:cs="Times New Roman"/>
          <w:b/>
          <w:bCs/>
        </w:rPr>
      </w:pPr>
    </w:p>
    <w:p w14:paraId="0C55AE0A" w14:textId="6C39837F" w:rsidR="00F05094" w:rsidRDefault="00F05094" w:rsidP="005A6A74">
      <w:pPr>
        <w:rPr>
          <w:rFonts w:ascii="Times New Roman" w:hAnsi="Times New Roman" w:cs="Times New Roman"/>
          <w:b/>
          <w:bCs/>
        </w:rPr>
      </w:pPr>
    </w:p>
    <w:p w14:paraId="4BACDE2F" w14:textId="78083C50" w:rsidR="00F05094" w:rsidRDefault="00F05094" w:rsidP="005A6A74">
      <w:pPr>
        <w:rPr>
          <w:rFonts w:ascii="Times New Roman" w:hAnsi="Times New Roman" w:cs="Times New Roman"/>
          <w:b/>
          <w:bCs/>
        </w:rPr>
      </w:pPr>
    </w:p>
    <w:p w14:paraId="6FF7CCAF" w14:textId="77777777" w:rsidR="00014061" w:rsidRDefault="00014061" w:rsidP="005A6A74">
      <w:pPr>
        <w:rPr>
          <w:rFonts w:ascii="Times New Roman" w:hAnsi="Times New Roman" w:cs="Times New Roman"/>
          <w:b/>
          <w:bCs/>
        </w:rPr>
      </w:pPr>
    </w:p>
    <w:p w14:paraId="17DF892B" w14:textId="2ABB56A5" w:rsidR="005A6A74" w:rsidRPr="001A1D16" w:rsidRDefault="005A6A74" w:rsidP="005A6A74">
      <w:pPr>
        <w:rPr>
          <w:rFonts w:ascii="Times New Roman" w:hAnsi="Times New Roman" w:cs="Times New Roman"/>
          <w:b/>
          <w:bCs/>
        </w:rPr>
      </w:pPr>
      <w:r w:rsidRPr="001A1D16">
        <w:rPr>
          <w:rFonts w:ascii="Times New Roman" w:hAnsi="Times New Roman" w:cs="Times New Roman"/>
          <w:b/>
          <w:bCs/>
        </w:rPr>
        <w:lastRenderedPageBreak/>
        <w:t>Screenshots</w:t>
      </w:r>
    </w:p>
    <w:p w14:paraId="21AC36D7" w14:textId="597D98B8" w:rsidR="001A1D16" w:rsidRDefault="001A1D16" w:rsidP="005A6A74">
      <w:pPr>
        <w:rPr>
          <w:rFonts w:ascii="Times New Roman" w:hAnsi="Times New Roman" w:cs="Times New Roman"/>
          <w:b/>
          <w:b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698B4AC1" wp14:editId="577192F3">
            <wp:simplePos x="0" y="0"/>
            <wp:positionH relativeFrom="column">
              <wp:posOffset>-222</wp:posOffset>
            </wp:positionH>
            <wp:positionV relativeFrom="paragraph">
              <wp:posOffset>125103</wp:posOffset>
            </wp:positionV>
            <wp:extent cx="5943600" cy="3348355"/>
            <wp:effectExtent l="0" t="0" r="3810" b="0"/>
            <wp:wrapNone/>
            <wp:docPr id="2" name="Picture 2" descr="Implemented Design of Final Boar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plemented Design of Final Board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A2410" w14:textId="54659E7A" w:rsidR="001A1D16" w:rsidRDefault="001A1D16" w:rsidP="005A6A74">
      <w:pPr>
        <w:rPr>
          <w:rFonts w:ascii="Times New Roman" w:hAnsi="Times New Roman" w:cs="Times New Roman"/>
          <w:b/>
          <w:bCs/>
        </w:rPr>
      </w:pPr>
    </w:p>
    <w:p w14:paraId="5182D0AB" w14:textId="3B301C7A" w:rsidR="001A1D16" w:rsidRPr="001A1D16" w:rsidRDefault="001A1D16" w:rsidP="005A6A74">
      <w:pPr>
        <w:rPr>
          <w:rFonts w:ascii="Times New Roman" w:hAnsi="Times New Roman" w:cs="Times New Roman"/>
          <w:b/>
          <w:b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"https://lh3.googleusercontent.com/KWnpYIdKJU-sxeNxjAmljhPee_YM4GNp8oMuAOj4-MqCZ3CY1VvWkiL09sBSdIMwNGyF3RjqfQCrCkgLzmMAFTmLfofxuNAVSYVP2y7kUBhPHd61IH-VXh3HynPczzwi_1Y6eiy8nue4DhTdiDVMSr5gcpkcupzizTpyq5gvAxnAL53kYJTebso6Kzih9A"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9F85F20" w14:textId="6866107C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E93584A" w14:textId="73EC231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50A3717" w14:textId="33F04732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3E81AD7" w14:textId="1A5A5D22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17B3AF94" w14:textId="63638C84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7D12964A" w14:textId="4D1C9C2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D9E7295" w14:textId="229E9ABE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39A331FB" w14:textId="44C1448C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56F8AF2" w14:textId="633248D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1B207124" w14:textId="46A1252E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F1C2AE8" w14:textId="66A6CDE9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836565D" w14:textId="479BE4C8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2A4B2EF" w14:textId="43715257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6D70B370" w14:textId="17A0B5BE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0B68FCCA" w14:textId="55B67ECA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52AE811" w14:textId="6A15C876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60B85379" w14:textId="1A67256C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1E372C9E" w14:textId="77777777" w:rsidR="001A1D16" w:rsidRDefault="001A1D16" w:rsidP="001A1D16">
      <w:pPr>
        <w:rPr>
          <w:rFonts w:ascii="Times New Roman" w:hAnsi="Times New Roman" w:cs="Times New Roman"/>
          <w:i/>
          <w:iCs/>
        </w:rPr>
      </w:pPr>
    </w:p>
    <w:p w14:paraId="5BB6E149" w14:textId="72FAE52F" w:rsidR="001A1D16" w:rsidRPr="001A1D16" w:rsidRDefault="001A1D16" w:rsidP="001A1D16">
      <w:pPr>
        <w:rPr>
          <w:rFonts w:ascii="Times New Roman" w:hAnsi="Times New Roman" w:cs="Times New Roman"/>
          <w:i/>
          <w:iCs/>
        </w:rPr>
      </w:pPr>
      <w:r w:rsidRPr="001A1D16">
        <w:rPr>
          <w:rFonts w:ascii="Times New Roman" w:hAnsi="Times New Roman" w:cs="Times New Roman"/>
          <w:i/>
          <w:iCs/>
        </w:rPr>
        <w:t>Implemented Design Final Board</w:t>
      </w:r>
    </w:p>
    <w:p w14:paraId="5E6A5247" w14:textId="2FE346BC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3D1D6513" w14:textId="2BBB6E62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50866F55" w14:textId="780D76C9" w:rsidR="00A04C4D" w:rsidRDefault="00A04C4D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"https://lh6.googleusercontent.com/lTcHbNIHcqaL-hJzan9Vi2rbZmDmFDZbcVI-BDUwRt09laAL2tNsu3DyUdtB7SZ9wYGRSRMvoQd7L6RIipnYpp-SLxLzkdYhi9uu5hyp3tNlCgsNqzh6CDdPVjWQ4yEG4KP06cBL32kR1xA8wqAIbKVdLFhY7O7f6Zx86ab-oITbqanv_2h3EY4On3MuHQ"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E16CD2" wp14:editId="5B557244">
            <wp:extent cx="5943600" cy="3323590"/>
            <wp:effectExtent l="0" t="0" r="0" b="381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8B11B1C" w14:textId="0D69A537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87A99E2" w14:textId="170E59C3" w:rsidR="001A1D16" w:rsidRDefault="00A04C4D" w:rsidP="005A6A74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Schematic of Final Design</w:t>
      </w:r>
    </w:p>
    <w:p w14:paraId="21CBCEB3" w14:textId="3E7393D3" w:rsidR="001A1D16" w:rsidRDefault="001A1D16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659264" behindDoc="0" locked="0" layoutInCell="1" allowOverlap="1" wp14:anchorId="2AD8C0BE" wp14:editId="79F040C8">
            <wp:simplePos x="0" y="0"/>
            <wp:positionH relativeFrom="column">
              <wp:posOffset>0</wp:posOffset>
            </wp:positionH>
            <wp:positionV relativeFrom="paragraph">
              <wp:posOffset>42756</wp:posOffset>
            </wp:positionV>
            <wp:extent cx="5943600" cy="3285490"/>
            <wp:effectExtent l="0" t="0" r="0" b="3810"/>
            <wp:wrapNone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96A335" w14:textId="0B85E671" w:rsidR="001A1D16" w:rsidRDefault="001A1D16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"https://lh4.googleusercontent.com/qWf-nPWfWYAVAb3QfRScaiBG4h8qzgevm0PG35HDoVY3l8-8KooVpczUPpK8oc1XMpsyXtWl-phYmcuKwx3gdNVB6IHMW0FZ5rQE57uga9NgqP5yiH-5_Blw82p1A4UT3q4t93Dn9pq3AtwzKWktQ6lg1FR5qjbKNV9dUIo-NF_EUbtqGPB0seJHbfTz0Q"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5BA7C55" w14:textId="4E40A41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0E2FC31" w14:textId="3EF19960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595CCD8" w14:textId="6EE0538E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EF26DAA" w14:textId="5E144FA6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C40851F" w14:textId="623FCCBA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49DECF0" w14:textId="79978634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50482FC" w14:textId="5921CE65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00F7D229" w14:textId="5D3F2CF0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BABC888" w14:textId="6838DEF9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68CEE0EE" w14:textId="6397E892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5C20846" w14:textId="0FC43A1A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75F5B4A9" w14:textId="77777777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2EF3034" w14:textId="4D1912B5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5EF7F19" w14:textId="5FEBB7A6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70F145C6" w14:textId="77777777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528E771D" w14:textId="3E7C828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D3635D9" w14:textId="77777777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34B2D7E" w14:textId="77777777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9A76914" w14:textId="650123E4" w:rsidR="001A1D16" w:rsidRDefault="001A1D16" w:rsidP="005A6A74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LogicGates.vhd</w:t>
      </w:r>
      <w:proofErr w:type="spellEnd"/>
      <w:r>
        <w:rPr>
          <w:rFonts w:ascii="Times New Roman" w:hAnsi="Times New Roman" w:cs="Times New Roman"/>
          <w:i/>
          <w:iCs/>
        </w:rPr>
        <w:t xml:space="preserve"> file</w:t>
      </w:r>
    </w:p>
    <w:p w14:paraId="77CACA80" w14:textId="39C7873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369A0B7D" w14:textId="4EB78616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719FE55D" w14:textId="1E2F05CA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CFDEA88" w14:textId="77777777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5E0AB86D" w14:textId="4F121A3A" w:rsidR="001A1D16" w:rsidRDefault="00A3030B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"https://lh6.googleusercontent.com/K_sXInCAkniEhMhvNZij_CoN6KfX-ffG1D8MwEMykW85v94XSLtZNYZjxKYtKn7zax2ATTD_5HrWWlU4jdwqhP0SAd7IbIzD9pLisUdpG0WaDLdIIIVRkJMCOFWShcXawLQNN3G5kTf6_kzdZu3sU5Y2HgIce_gje08tM7U9sE8j9EjE_YzEBU-Sg8SaFQ"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15C300B" wp14:editId="7FE08C51">
            <wp:extent cx="5943600" cy="3344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1DA4686" w14:textId="3DD05ACC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2710608" w14:textId="5F4B49F8" w:rsidR="00A04C4D" w:rsidRDefault="00A3030B" w:rsidP="005A6A74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testbench.vhd</w:t>
      </w:r>
      <w:proofErr w:type="spellEnd"/>
      <w:r>
        <w:rPr>
          <w:rFonts w:ascii="Times New Roman" w:hAnsi="Times New Roman" w:cs="Times New Roman"/>
          <w:i/>
          <w:iCs/>
        </w:rPr>
        <w:t xml:space="preserve"> file</w:t>
      </w:r>
    </w:p>
    <w:p w14:paraId="1DF61912" w14:textId="2AD4DF0C" w:rsidR="001A1D16" w:rsidRDefault="00A3030B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660288" behindDoc="0" locked="0" layoutInCell="1" allowOverlap="1" wp14:anchorId="29CEEF5E" wp14:editId="4CB62FAF">
            <wp:simplePos x="0" y="0"/>
            <wp:positionH relativeFrom="column">
              <wp:posOffset>0</wp:posOffset>
            </wp:positionH>
            <wp:positionV relativeFrom="paragraph">
              <wp:posOffset>138534</wp:posOffset>
            </wp:positionV>
            <wp:extent cx="5943600" cy="3323590"/>
            <wp:effectExtent l="0" t="0" r="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EDF4D3" w14:textId="42B577C5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4BAB9AFE" w14:textId="3AE07699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0AF97EE0" w14:textId="1A3B3FD5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2C0F3295" w14:textId="433FE6A1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7FEF6565" w14:textId="6EED90B2" w:rsidR="00A3030B" w:rsidRDefault="00A3030B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"https://lh5.googleusercontent.com/hltbohgB_HOFE6b1zkbs0DwLSCpF8vqdYjP67sZxHvCC0INox-qxxGXZFBNMR7KbBP1PBj_956FUe92e-xHFFbdmAWvZLY1RBucPgCtbSkovFeNLWlRNzf8BK-1BeZXRV15JERTZ5s3TQ_6m0YyfZNJGQhC4W0lXypOzBqthcgiaUtr-_VdSb0mDu77fVQ"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CE3CAF9" w14:textId="39EE8D6C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0FB42F58" w14:textId="0E8904E9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398E0C20" w14:textId="19740B48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13E192F7" w14:textId="4FCFBDFC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6FB8457C" w14:textId="0B4E9731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610AF111" w14:textId="7BCEF0D7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4CFA55E0" w14:textId="3ABD5043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0BBCE4AC" w14:textId="689D5527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76D89B9F" w14:textId="6ED71686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4C8804F2" w14:textId="193291E8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44142A87" w14:textId="54B04E30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0AB47CC7" w14:textId="4923A301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7731267E" w14:textId="77777777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609C20F3" w14:textId="60A8F712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4D1B63DA" w14:textId="2ED274C5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5AD6637C" w14:textId="6DB3758B" w:rsidR="00A3030B" w:rsidRDefault="00A3030B" w:rsidP="005A6A74">
      <w:pPr>
        <w:rPr>
          <w:rFonts w:ascii="Times New Roman" w:hAnsi="Times New Roman" w:cs="Times New Roman"/>
          <w:i/>
          <w:iCs/>
        </w:rPr>
      </w:pPr>
    </w:p>
    <w:p w14:paraId="327F5520" w14:textId="36229492" w:rsidR="00A3030B" w:rsidRDefault="00264928" w:rsidP="00A3030B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Zybo_board_IO_mapping.xdc</w:t>
      </w:r>
      <w:proofErr w:type="spellEnd"/>
      <w:r>
        <w:rPr>
          <w:rFonts w:ascii="Times New Roman" w:hAnsi="Times New Roman" w:cs="Times New Roman"/>
          <w:i/>
          <w:iCs/>
        </w:rPr>
        <w:t xml:space="preserve"> file</w:t>
      </w:r>
    </w:p>
    <w:p w14:paraId="0C3EB7A9" w14:textId="7375F8BB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0FD41C44" w14:textId="6B72B12F" w:rsidR="00A04C4D" w:rsidRDefault="005E060B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05584B77" wp14:editId="13E69DDB">
            <wp:simplePos x="0" y="0"/>
            <wp:positionH relativeFrom="column">
              <wp:posOffset>0</wp:posOffset>
            </wp:positionH>
            <wp:positionV relativeFrom="paragraph">
              <wp:posOffset>76517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275D4" w14:textId="679F75AF" w:rsidR="00A04C4D" w:rsidRDefault="005E060B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"https://lh3.googleusercontent.com/LC-hDj3mXLx0q2SaTRzJhH8KfMdtf9Cb-st1Rb6bcrEpSNvbVQGAg3H9cw1xP1LWEx5ikfUWPaBEpNsZDUOp1nf01Dk7SwPu2CoE0a6KRhg9wIk2scXGKDDwjim8oX9QtdICOB4ABWM_JrcgN5iUuSfbTCzyeHFk44eJC8XL7JOxvHIwZLABH1Bv3_g3wA"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3649673" w14:textId="24ECB57C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7FB2B9E" w14:textId="69C51082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8172956" w14:textId="3B99A77A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0BAC7FE" w14:textId="6897187D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7935C9D" w14:textId="3B54A769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39A73FB6" w14:textId="6043F76A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A779698" w14:textId="48D90D13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9D77329" w14:textId="6969BCE4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8805E3B" w14:textId="0FABCA63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C800058" w14:textId="659A1BA4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4233D17" w14:textId="36EB8561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468B4E8" w14:textId="3FF0D384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4EF4161" w14:textId="39ABD239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FACA017" w14:textId="6C863B7D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74A51FE5" w14:textId="7DC58D32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EC6C4DB" w14:textId="4A7ACB9E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3E23FDE" w14:textId="79B90ED2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B7A9310" w14:textId="3868A18F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10AAF23" w14:textId="31ED906E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1CAA714" w14:textId="0EE7718F" w:rsidR="00A04C4D" w:rsidRDefault="005E060B" w:rsidP="005A6A74">
      <w:pPr>
        <w:rPr>
          <w:rFonts w:ascii="Times New Roman" w:hAnsi="Times New Roman" w:cs="Times New Roman"/>
          <w:i/>
          <w:iCs/>
        </w:rPr>
      </w:pPr>
      <w:proofErr w:type="spellStart"/>
      <w:r>
        <w:rPr>
          <w:rFonts w:ascii="Times New Roman" w:hAnsi="Times New Roman" w:cs="Times New Roman"/>
          <w:i/>
          <w:iCs/>
        </w:rPr>
        <w:t>Top_LogicGates.vhd</w:t>
      </w:r>
      <w:proofErr w:type="spellEnd"/>
      <w:r>
        <w:rPr>
          <w:rFonts w:ascii="Times New Roman" w:hAnsi="Times New Roman" w:cs="Times New Roman"/>
          <w:i/>
          <w:iCs/>
        </w:rPr>
        <w:t xml:space="preserve"> file</w:t>
      </w:r>
    </w:p>
    <w:p w14:paraId="61F91BF9" w14:textId="6F987057" w:rsidR="00A04C4D" w:rsidRDefault="00A56575" w:rsidP="005A6A74">
      <w:pPr>
        <w:rPr>
          <w:rFonts w:ascii="Times New Roman" w:hAnsi="Times New Roman" w:cs="Times New Roman"/>
          <w:i/>
          <w:iCs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"https://lh5.googleusercontent.com/J2-a2oFhuuiV2qBiJzHKSZfA2L1yK_YwKAxqJaVLyC_89ulgEiKjEyLNlMGL0jCyFQeHpX2H88XJMHIlU20BO7m_J4GKLf53WluBOHwiRXJ7eVphBw0o5b2NvqfjoIRTuyFeo9zFD6t04rf7Bi5n84sDbFuCi78pn5iKg592oMnIxHirmpHy9Ge7jI9VyA"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 wp14:anchorId="1B2CB484" wp14:editId="2D9370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4545"/>
            <wp:effectExtent l="0" t="0" r="0" b="0"/>
            <wp:wrapNone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BBBEBA1" w14:textId="234B6DA3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FB9BA4B" w14:textId="332C8BF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F0154F9" w14:textId="0125A5AF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C51DA28" w14:textId="0B2AF12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9710746" w14:textId="5030AB75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762E9156" w14:textId="738A931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638D2B6" w14:textId="6CF85A5E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EAFC894" w14:textId="08AE9622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CC24AF4" w14:textId="34C239C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1A2E3CB1" w14:textId="7ADAFFC7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3E937F50" w14:textId="3B87EA04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8298001" w14:textId="1B209D6D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D442A20" w14:textId="4B10EB0F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3168BB1" w14:textId="72F9FF0E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7BBAC2A7" w14:textId="46CA8990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630C2DC1" w14:textId="65443A26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0577B95F" w14:textId="5D0F24C3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29022FF9" w14:textId="688E372E" w:rsidR="00A04C4D" w:rsidRDefault="00A56575" w:rsidP="005A6A74">
      <w:pPr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B75D724" wp14:editId="1FD6163D">
            <wp:simplePos x="0" y="0"/>
            <wp:positionH relativeFrom="column">
              <wp:posOffset>651733</wp:posOffset>
            </wp:positionH>
            <wp:positionV relativeFrom="paragraph">
              <wp:posOffset>119735</wp:posOffset>
            </wp:positionV>
            <wp:extent cx="3792107" cy="5112456"/>
            <wp:effectExtent l="0" t="0" r="571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00170" cy="5123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E3682" w14:textId="0643AFCF" w:rsidR="00A04C4D" w:rsidRDefault="00A04C4D" w:rsidP="005A6A74">
      <w:pPr>
        <w:rPr>
          <w:rFonts w:ascii="Times New Roman" w:hAnsi="Times New Roman" w:cs="Times New Roman"/>
          <w:i/>
          <w:iCs/>
        </w:rPr>
      </w:pPr>
    </w:p>
    <w:p w14:paraId="4AEC2243" w14:textId="3498E4CC" w:rsidR="00A04C4D" w:rsidRDefault="00A56575" w:rsidP="005A6A74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Simulation Result - Completed</w:t>
      </w:r>
    </w:p>
    <w:p w14:paraId="7E79BD09" w14:textId="353C0B7B" w:rsidR="001A1D16" w:rsidRDefault="001A1D16" w:rsidP="005A6A74">
      <w:pPr>
        <w:rPr>
          <w:rFonts w:ascii="Times New Roman" w:hAnsi="Times New Roman" w:cs="Times New Roman"/>
          <w:i/>
          <w:iCs/>
        </w:rPr>
      </w:pPr>
    </w:p>
    <w:p w14:paraId="75256507" w14:textId="177CFAC2" w:rsidR="00A56575" w:rsidRDefault="00A56575" w:rsidP="005A6A74">
      <w:pPr>
        <w:rPr>
          <w:rFonts w:ascii="Times New Roman" w:hAnsi="Times New Roman" w:cs="Times New Roman"/>
          <w:i/>
          <w:iCs/>
        </w:rPr>
      </w:pPr>
    </w:p>
    <w:p w14:paraId="27829B66" w14:textId="0324F549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3482FD00" w14:textId="55984FDD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06B00650" w14:textId="0DFAF113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49F65BA9" w14:textId="2AC2E83B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7C107206" w14:textId="098810BC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1B3727BA" w14:textId="71EF2D4A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2F68B081" w14:textId="3E9D4000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0E78A075" w14:textId="439511B7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3B752CFD" w14:textId="03472EC0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077B77C8" w14:textId="7A56E405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210ADC53" w14:textId="53B4DB5E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4B2025FE" w14:textId="41A0C0B2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5E6CD29C" w14:textId="6F4B2AA3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034EA583" w14:textId="77777777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05B4EF16" w14:textId="45820293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31DD8529" w14:textId="77777777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2F96F455" w14:textId="51436DF8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1A1F8501" w14:textId="237F646C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5A1B0A7C" w14:textId="45FEF939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4B0C2BD4" w14:textId="0CBA4F28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15801F1D" w14:textId="77777777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155ECB47" w14:textId="77777777" w:rsidR="00A56575" w:rsidRDefault="00A56575" w:rsidP="005A6A74">
      <w:pPr>
        <w:rPr>
          <w:rFonts w:ascii="Times New Roman" w:hAnsi="Times New Roman" w:cs="Times New Roman"/>
          <w:b/>
          <w:bCs/>
        </w:rPr>
      </w:pPr>
    </w:p>
    <w:p w14:paraId="71F0CB5A" w14:textId="32FDF487" w:rsidR="006002F5" w:rsidRPr="000054D4" w:rsidRDefault="00A56575" w:rsidP="000054D4">
      <w:pPr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Picture of board with the program loaded</w:t>
      </w:r>
    </w:p>
    <w:sectPr w:rsidR="006002F5" w:rsidRPr="000054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A6041"/>
    <w:multiLevelType w:val="hybridMultilevel"/>
    <w:tmpl w:val="D0B2D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B77902"/>
    <w:multiLevelType w:val="hybridMultilevel"/>
    <w:tmpl w:val="4A7A9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8358300">
    <w:abstractNumId w:val="1"/>
  </w:num>
  <w:num w:numId="2" w16cid:durableId="2978095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F6F"/>
    <w:rsid w:val="000054D4"/>
    <w:rsid w:val="00014061"/>
    <w:rsid w:val="00077673"/>
    <w:rsid w:val="00100EAC"/>
    <w:rsid w:val="00123DF8"/>
    <w:rsid w:val="0012783A"/>
    <w:rsid w:val="001A1D16"/>
    <w:rsid w:val="001A6A29"/>
    <w:rsid w:val="00264928"/>
    <w:rsid w:val="002A248E"/>
    <w:rsid w:val="003B5F24"/>
    <w:rsid w:val="00401D73"/>
    <w:rsid w:val="00405786"/>
    <w:rsid w:val="005A6A74"/>
    <w:rsid w:val="005E060B"/>
    <w:rsid w:val="006002F5"/>
    <w:rsid w:val="008E779B"/>
    <w:rsid w:val="009C03AC"/>
    <w:rsid w:val="00A04C4D"/>
    <w:rsid w:val="00A3030B"/>
    <w:rsid w:val="00A56575"/>
    <w:rsid w:val="00A97E87"/>
    <w:rsid w:val="00AA69E0"/>
    <w:rsid w:val="00B37F6F"/>
    <w:rsid w:val="00B66427"/>
    <w:rsid w:val="00BA614E"/>
    <w:rsid w:val="00C85034"/>
    <w:rsid w:val="00CF090A"/>
    <w:rsid w:val="00D40B9B"/>
    <w:rsid w:val="00F05094"/>
    <w:rsid w:val="00F37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B68D8"/>
  <w15:chartTrackingRefBased/>
  <w15:docId w15:val="{BC503AB4-DFAF-2645-8464-CBCA79FF4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1A6A29"/>
  </w:style>
  <w:style w:type="paragraph" w:styleId="ListParagraph">
    <w:name w:val="List Paragraph"/>
    <w:basedOn w:val="Normal"/>
    <w:uiPriority w:val="34"/>
    <w:qFormat/>
    <w:rsid w:val="000776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6</Pages>
  <Words>596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Arora</dc:creator>
  <cp:keywords/>
  <dc:description/>
  <cp:lastModifiedBy>Riya Arora</cp:lastModifiedBy>
  <cp:revision>25</cp:revision>
  <dcterms:created xsi:type="dcterms:W3CDTF">2023-01-17T19:11:00Z</dcterms:created>
  <dcterms:modified xsi:type="dcterms:W3CDTF">2023-01-17T23:10:00Z</dcterms:modified>
</cp:coreProperties>
</file>